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315D9" w14:textId="7595CFD7" w:rsidR="00D75CCA" w:rsidRDefault="00D75CCA" w:rsidP="00D42F6E">
      <w:pPr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B59B49" wp14:editId="6457ACEA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5143500" cy="438150"/>
                <wp:effectExtent l="25400" t="25400" r="3810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381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E292A7" w14:textId="77777777" w:rsidR="00FA164D" w:rsidRPr="00CC1AA0" w:rsidRDefault="00FA164D" w:rsidP="00285D70">
                            <w:pPr>
                              <w:rPr>
                                <w:rFonts w:asciiTheme="majorHAnsi" w:hAnsiTheme="majorHAnsi"/>
                                <w:sz w:val="40"/>
                                <w:szCs w:val="24"/>
                              </w:rPr>
                            </w:pPr>
                            <w:r w:rsidRPr="00CC1AA0">
                              <w:rPr>
                                <w:rFonts w:asciiTheme="majorHAnsi" w:hAnsiTheme="majorHAnsi"/>
                                <w:sz w:val="40"/>
                                <w:szCs w:val="24"/>
                              </w:rPr>
                              <w:t>THE UNIVERSITY OF MISSISSIPPI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0;width:40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" fillcolor="black [3200]" strokecolor="#f2f2f2 [3041]" strokeweight="3pt">
                <v:shadow color="#7f7f7f [1601]" opacity=".5" mv:blur="0" offset="1pt,2pt"/>
                <v:textbox>
                  <w:txbxContent>
                    <w:p w14:paraId="75E292A7" w14:textId="77777777" w:rsidR="00FA164D" w:rsidRPr="00CC1AA0" w:rsidRDefault="00FA164D" w:rsidP="00285D70">
                      <w:pPr>
                        <w:rPr>
                          <w:rFonts w:asciiTheme="majorHAnsi" w:hAnsiTheme="majorHAnsi"/>
                          <w:sz w:val="40"/>
                          <w:szCs w:val="24"/>
                        </w:rPr>
                      </w:pPr>
                      <w:r w:rsidRPr="00CC1AA0">
                        <w:rPr>
                          <w:rFonts w:asciiTheme="majorHAnsi" w:hAnsiTheme="majorHAnsi"/>
                          <w:sz w:val="40"/>
                          <w:szCs w:val="24"/>
                        </w:rPr>
                        <w:t>THE UNIVERSITY OF MISSISSIPPI</w:t>
                      </w:r>
                    </w:p>
                  </w:txbxContent>
                </v:textbox>
              </v:shape>
            </w:pict>
          </mc:Fallback>
        </mc:AlternateContent>
      </w:r>
    </w:p>
    <w:p w14:paraId="7277D1D8" w14:textId="77777777" w:rsidR="00D42F6E" w:rsidRPr="00D42F6E" w:rsidRDefault="00D42F6E" w:rsidP="00D42F6E">
      <w:pPr>
        <w:ind w:left="0"/>
        <w:jc w:val="left"/>
      </w:pPr>
    </w:p>
    <w:p w14:paraId="79BA5063" w14:textId="749865A6" w:rsidR="00D42F6E" w:rsidRPr="00FA164D" w:rsidRDefault="00D75CCA" w:rsidP="00D75CCA">
      <w:pPr>
        <w:ind w:left="0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763B6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42F6E" w:rsidRPr="00FA164D">
        <w:rPr>
          <w:rFonts w:asciiTheme="majorHAnsi" w:hAnsiTheme="majorHAnsi" w:cs="Times New Roman"/>
          <w:b/>
          <w:sz w:val="32"/>
          <w:szCs w:val="32"/>
        </w:rPr>
        <w:t xml:space="preserve">College Corps: </w:t>
      </w:r>
      <w:r w:rsidR="00EC05A7" w:rsidRPr="00FA164D">
        <w:rPr>
          <w:rFonts w:asciiTheme="majorHAnsi" w:hAnsiTheme="majorHAnsi" w:cs="Times New Roman"/>
          <w:b/>
          <w:sz w:val="32"/>
          <w:szCs w:val="32"/>
        </w:rPr>
        <w:t>Permission To Perform Off-Site Service</w:t>
      </w:r>
    </w:p>
    <w:p w14:paraId="7BAAEF28" w14:textId="720A5C11" w:rsidR="00285D70" w:rsidRPr="00EE2718" w:rsidRDefault="00D42F6E" w:rsidP="001A211D">
      <w:pPr>
        <w:ind w:left="720"/>
        <w:jc w:val="left"/>
        <w:rPr>
          <w:rFonts w:asciiTheme="majorHAnsi" w:hAnsiTheme="majorHAnsi" w:cs="Times New Roman"/>
          <w:sz w:val="24"/>
          <w:szCs w:val="24"/>
        </w:rPr>
      </w:pPr>
      <w:r w:rsidRPr="00EE2718">
        <w:rPr>
          <w:rFonts w:asciiTheme="majorHAnsi" w:hAnsiTheme="majorHAnsi" w:cs="Times New Roman"/>
          <w:sz w:val="24"/>
          <w:szCs w:val="24"/>
        </w:rPr>
        <w:t>Member</w:t>
      </w:r>
      <w:r w:rsidR="00D75CCA" w:rsidRPr="00EE2718">
        <w:rPr>
          <w:rFonts w:asciiTheme="majorHAnsi" w:hAnsiTheme="majorHAnsi" w:cs="Times New Roman"/>
          <w:sz w:val="24"/>
          <w:szCs w:val="24"/>
        </w:rPr>
        <w:t xml:space="preserve"> Name _</w:t>
      </w:r>
      <w:r w:rsidR="00EC05A7" w:rsidRPr="00EE2718">
        <w:rPr>
          <w:rFonts w:asciiTheme="majorHAnsi" w:hAnsiTheme="majorHAnsi" w:cs="Times New Roman"/>
          <w:sz w:val="24"/>
          <w:szCs w:val="24"/>
        </w:rPr>
        <w:t>__</w:t>
      </w:r>
      <w:r w:rsidR="00D75CCA" w:rsidRPr="00EE2718">
        <w:rPr>
          <w:rFonts w:asciiTheme="majorHAnsi" w:hAnsiTheme="majorHAnsi" w:cs="Times New Roman"/>
          <w:sz w:val="24"/>
          <w:szCs w:val="24"/>
        </w:rPr>
        <w:t>________</w:t>
      </w:r>
      <w:r w:rsidR="001A211D">
        <w:rPr>
          <w:rFonts w:asciiTheme="majorHAnsi" w:hAnsiTheme="majorHAnsi" w:cs="Times New Roman"/>
          <w:sz w:val="24"/>
          <w:szCs w:val="24"/>
        </w:rPr>
        <w:t>___</w:t>
      </w:r>
      <w:r w:rsidR="00D75CCA" w:rsidRPr="00EE2718">
        <w:rPr>
          <w:rFonts w:asciiTheme="majorHAnsi" w:hAnsiTheme="majorHAnsi" w:cs="Times New Roman"/>
          <w:sz w:val="24"/>
          <w:szCs w:val="24"/>
        </w:rPr>
        <w:t>________________________________________</w:t>
      </w:r>
      <w:r w:rsidR="00EE2718">
        <w:rPr>
          <w:rFonts w:asciiTheme="majorHAnsi" w:hAnsiTheme="majorHAnsi" w:cs="Times New Roman"/>
          <w:sz w:val="24"/>
          <w:szCs w:val="24"/>
        </w:rPr>
        <w:t>________________</w:t>
      </w:r>
      <w:r w:rsidR="00D75CCA" w:rsidRPr="00EE2718">
        <w:rPr>
          <w:rFonts w:asciiTheme="majorHAnsi" w:hAnsiTheme="majorHAnsi" w:cs="Times New Roman"/>
          <w:sz w:val="24"/>
          <w:szCs w:val="24"/>
        </w:rPr>
        <w:t>__</w:t>
      </w:r>
    </w:p>
    <w:p w14:paraId="67A5C1D9" w14:textId="0DA4457C" w:rsidR="00D42F6E" w:rsidRPr="00EE2718" w:rsidRDefault="00D42F6E" w:rsidP="001A211D">
      <w:pPr>
        <w:ind w:left="720"/>
        <w:jc w:val="left"/>
        <w:rPr>
          <w:rFonts w:asciiTheme="majorHAnsi" w:hAnsiTheme="majorHAnsi" w:cs="Times New Roman"/>
          <w:sz w:val="24"/>
          <w:szCs w:val="24"/>
        </w:rPr>
      </w:pPr>
      <w:r w:rsidRPr="00EE2718">
        <w:rPr>
          <w:rFonts w:asciiTheme="majorHAnsi" w:hAnsiTheme="majorHAnsi" w:cs="Times New Roman"/>
          <w:sz w:val="24"/>
          <w:szCs w:val="24"/>
        </w:rPr>
        <w:t>Site Served</w:t>
      </w:r>
      <w:r w:rsidR="00D75CCA" w:rsidRPr="00EE2718">
        <w:rPr>
          <w:rFonts w:asciiTheme="majorHAnsi" w:hAnsiTheme="majorHAnsi" w:cs="Times New Roman"/>
          <w:sz w:val="24"/>
          <w:szCs w:val="24"/>
        </w:rPr>
        <w:t xml:space="preserve"> </w:t>
      </w:r>
      <w:r w:rsidR="001A211D">
        <w:rPr>
          <w:rFonts w:asciiTheme="majorHAnsi" w:hAnsiTheme="majorHAnsi" w:cs="Times New Roman"/>
          <w:sz w:val="24"/>
          <w:szCs w:val="24"/>
        </w:rPr>
        <w:t>___________________</w:t>
      </w:r>
      <w:r w:rsidRPr="00EE2718">
        <w:rPr>
          <w:rFonts w:asciiTheme="majorHAnsi" w:hAnsiTheme="majorHAnsi" w:cs="Times New Roman"/>
          <w:sz w:val="24"/>
          <w:szCs w:val="24"/>
        </w:rPr>
        <w:t>__________________________</w:t>
      </w:r>
      <w:r w:rsidR="00D75CCA" w:rsidRPr="00EE2718">
        <w:rPr>
          <w:rFonts w:asciiTheme="majorHAnsi" w:hAnsiTheme="majorHAnsi" w:cs="Times New Roman"/>
          <w:sz w:val="24"/>
          <w:szCs w:val="24"/>
        </w:rPr>
        <w:t>_______</w:t>
      </w:r>
      <w:r w:rsidR="00EE2718">
        <w:rPr>
          <w:rFonts w:asciiTheme="majorHAnsi" w:hAnsiTheme="majorHAnsi" w:cs="Times New Roman"/>
          <w:sz w:val="24"/>
          <w:szCs w:val="24"/>
        </w:rPr>
        <w:t>____________</w:t>
      </w:r>
      <w:r w:rsidR="00D75CCA" w:rsidRPr="00EE2718">
        <w:rPr>
          <w:rFonts w:asciiTheme="majorHAnsi" w:hAnsiTheme="majorHAnsi" w:cs="Times New Roman"/>
          <w:sz w:val="24"/>
          <w:szCs w:val="24"/>
        </w:rPr>
        <w:t>____________</w:t>
      </w:r>
    </w:p>
    <w:p w14:paraId="38D05D12" w14:textId="77777777" w:rsidR="00FA164D" w:rsidRDefault="00FA164D" w:rsidP="00FA164D">
      <w:pPr>
        <w:ind w:left="72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Site Phone Number/Web Address:</w:t>
      </w:r>
      <w:r w:rsidR="00D75CCA" w:rsidRPr="00EE2718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94D332D" w14:textId="08E24D43" w:rsidR="00285D70" w:rsidRPr="00EE2718" w:rsidRDefault="00FA164D" w:rsidP="00FA164D">
      <w:pPr>
        <w:ind w:left="72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</w:t>
      </w:r>
      <w:r w:rsidR="00D75CCA" w:rsidRPr="00EE2718">
        <w:rPr>
          <w:rFonts w:asciiTheme="majorHAnsi" w:hAnsiTheme="majorHAnsi" w:cs="Times New Roman"/>
          <w:sz w:val="24"/>
          <w:szCs w:val="24"/>
        </w:rPr>
        <w:t>________________________________________________</w:t>
      </w:r>
      <w:r w:rsidR="00EE2718">
        <w:rPr>
          <w:rFonts w:asciiTheme="majorHAnsi" w:hAnsiTheme="majorHAnsi" w:cs="Times New Roman"/>
          <w:sz w:val="24"/>
          <w:szCs w:val="24"/>
        </w:rPr>
        <w:t>________________</w:t>
      </w:r>
      <w:r w:rsidR="00D75CCA" w:rsidRPr="00EE2718">
        <w:rPr>
          <w:rFonts w:asciiTheme="majorHAnsi" w:hAnsiTheme="majorHAnsi" w:cs="Times New Roman"/>
          <w:sz w:val="24"/>
          <w:szCs w:val="24"/>
        </w:rPr>
        <w:t>________</w:t>
      </w:r>
    </w:p>
    <w:tbl>
      <w:tblPr>
        <w:tblStyle w:val="TableGrid"/>
        <w:tblW w:w="10652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574"/>
        <w:gridCol w:w="1575"/>
        <w:gridCol w:w="1574"/>
        <w:gridCol w:w="1005"/>
        <w:gridCol w:w="4924"/>
      </w:tblGrid>
      <w:tr w:rsidR="00FA164D" w14:paraId="10EE96E2" w14:textId="77777777" w:rsidTr="00FA164D">
        <w:trPr>
          <w:trHeight w:val="586"/>
        </w:trPr>
        <w:tc>
          <w:tcPr>
            <w:tcW w:w="157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A2CC2D" w14:textId="77777777" w:rsidR="00FA164D" w:rsidRPr="00FA164D" w:rsidRDefault="00FA164D" w:rsidP="00FA164D">
            <w:pPr>
              <w:pStyle w:val="ColumnHeading"/>
              <w:rPr>
                <w:sz w:val="24"/>
                <w:szCs w:val="24"/>
              </w:rPr>
            </w:pPr>
            <w:r w:rsidRPr="00FA164D">
              <w:rPr>
                <w:sz w:val="24"/>
                <w:szCs w:val="24"/>
              </w:rPr>
              <w:t>Date</w:t>
            </w:r>
          </w:p>
        </w:tc>
        <w:tc>
          <w:tcPr>
            <w:tcW w:w="15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27FB4A3" w14:textId="77777777" w:rsidR="00FA164D" w:rsidRPr="00FA164D" w:rsidRDefault="00FA164D" w:rsidP="00FA164D">
            <w:pPr>
              <w:pStyle w:val="ColumnHeading"/>
              <w:rPr>
                <w:sz w:val="24"/>
                <w:szCs w:val="24"/>
              </w:rPr>
            </w:pPr>
            <w:r w:rsidRPr="00FA164D">
              <w:rPr>
                <w:sz w:val="24"/>
                <w:szCs w:val="24"/>
              </w:rPr>
              <w:t>Start Time</w:t>
            </w:r>
          </w:p>
        </w:tc>
        <w:tc>
          <w:tcPr>
            <w:tcW w:w="157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41A656" w14:textId="77777777" w:rsidR="00FA164D" w:rsidRPr="00FA164D" w:rsidRDefault="00FA164D" w:rsidP="00FA164D">
            <w:pPr>
              <w:pStyle w:val="ColumnHeading"/>
              <w:rPr>
                <w:sz w:val="24"/>
                <w:szCs w:val="24"/>
              </w:rPr>
            </w:pPr>
            <w:r w:rsidRPr="00FA164D">
              <w:rPr>
                <w:sz w:val="24"/>
                <w:szCs w:val="24"/>
              </w:rPr>
              <w:t>End Time</w:t>
            </w:r>
          </w:p>
        </w:tc>
        <w:tc>
          <w:tcPr>
            <w:tcW w:w="100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96F1E8" w14:textId="62620937" w:rsidR="00FA164D" w:rsidRPr="00FA164D" w:rsidRDefault="00FA164D" w:rsidP="00FA164D">
            <w:pPr>
              <w:pStyle w:val="ColumnHeading"/>
              <w:rPr>
                <w:sz w:val="24"/>
                <w:szCs w:val="24"/>
              </w:rPr>
            </w:pPr>
            <w:r w:rsidRPr="00FA164D">
              <w:rPr>
                <w:sz w:val="24"/>
                <w:szCs w:val="24"/>
              </w:rPr>
              <w:t>Total Hours</w:t>
            </w:r>
          </w:p>
        </w:tc>
        <w:tc>
          <w:tcPr>
            <w:tcW w:w="49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DAC61A" w14:textId="254FA11F" w:rsidR="00FA164D" w:rsidRPr="00FA164D" w:rsidRDefault="00FA164D" w:rsidP="00FA164D">
            <w:pPr>
              <w:pStyle w:val="CopyBold"/>
              <w:rPr>
                <w:sz w:val="24"/>
                <w:szCs w:val="24"/>
              </w:rPr>
            </w:pPr>
            <w:r w:rsidRPr="00FA164D">
              <w:rPr>
                <w:sz w:val="24"/>
                <w:szCs w:val="24"/>
              </w:rPr>
              <w:t>Desrciption of Service Activies</w:t>
            </w:r>
          </w:p>
        </w:tc>
      </w:tr>
      <w:tr w:rsidR="00FA164D" w14:paraId="0F2EF364" w14:textId="77777777" w:rsidTr="00FA164D">
        <w:trPr>
          <w:trHeight w:val="586"/>
        </w:trPr>
        <w:sdt>
          <w:sdtPr>
            <w:rPr>
              <w:sz w:val="24"/>
              <w:szCs w:val="24"/>
            </w:rPr>
            <w:id w:val="266974782"/>
            <w:placeholder>
              <w:docPart w:val="4416F8A147F35E43823AFEBF54577AF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C1F21DD" w14:textId="01261D5A" w:rsidR="00FA164D" w:rsidRPr="00FA164D" w:rsidRDefault="00FA164D" w:rsidP="00FA164D">
                <w:pPr>
                  <w:pStyle w:val="Copy"/>
                  <w:rPr>
                    <w:sz w:val="24"/>
                    <w:szCs w:val="24"/>
                  </w:rPr>
                </w:pPr>
                <w:r w:rsidRPr="00FA164D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62D2E2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40F967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AC9AF7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9DD631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</w:tr>
      <w:tr w:rsidR="00FA164D" w14:paraId="5A65D86B" w14:textId="77777777" w:rsidTr="00FA164D">
        <w:trPr>
          <w:trHeight w:val="586"/>
        </w:trPr>
        <w:sdt>
          <w:sdtPr>
            <w:rPr>
              <w:sz w:val="24"/>
              <w:szCs w:val="24"/>
            </w:rPr>
            <w:id w:val="266974785"/>
            <w:placeholder>
              <w:docPart w:val="D2FE293FC20DB144B6519AFFD8646A4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73BF1C9" w14:textId="76EAF59C" w:rsidR="00FA164D" w:rsidRPr="00FA164D" w:rsidRDefault="00FA164D" w:rsidP="00FA164D">
                <w:pPr>
                  <w:pStyle w:val="Copy"/>
                  <w:rPr>
                    <w:sz w:val="24"/>
                    <w:szCs w:val="24"/>
                  </w:rPr>
                </w:pPr>
                <w:r w:rsidRPr="00FA164D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B7772B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63B3F2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FB0030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EC0AC4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</w:tr>
      <w:tr w:rsidR="00FA164D" w14:paraId="3841C5DF" w14:textId="77777777" w:rsidTr="00FA164D">
        <w:trPr>
          <w:trHeight w:val="586"/>
        </w:trPr>
        <w:sdt>
          <w:sdtPr>
            <w:rPr>
              <w:sz w:val="24"/>
              <w:szCs w:val="24"/>
            </w:rPr>
            <w:id w:val="266974790"/>
            <w:placeholder>
              <w:docPart w:val="2C0B56B7FB70DC4E8DE2BC3125622F9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02C6B33" w14:textId="5CA4D116" w:rsidR="00FA164D" w:rsidRPr="00FA164D" w:rsidRDefault="00FA164D" w:rsidP="00FA164D">
                <w:pPr>
                  <w:pStyle w:val="Copy"/>
                  <w:rPr>
                    <w:sz w:val="24"/>
                    <w:szCs w:val="24"/>
                  </w:rPr>
                </w:pPr>
                <w:r w:rsidRPr="00FA164D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192D57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ED23B8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801DC3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9F16FC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</w:tr>
      <w:tr w:rsidR="00FA164D" w14:paraId="78A6F93B" w14:textId="77777777" w:rsidTr="00FA164D">
        <w:trPr>
          <w:trHeight w:val="586"/>
        </w:trPr>
        <w:sdt>
          <w:sdtPr>
            <w:rPr>
              <w:sz w:val="24"/>
              <w:szCs w:val="24"/>
            </w:rPr>
            <w:id w:val="266974792"/>
            <w:placeholder>
              <w:docPart w:val="086AFDA96143A346AB35D6ABACF3F4A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E50CD75" w14:textId="653A9A4C" w:rsidR="00FA164D" w:rsidRPr="00FA164D" w:rsidRDefault="00FA164D" w:rsidP="00FA164D">
                <w:pPr>
                  <w:pStyle w:val="Copy"/>
                  <w:rPr>
                    <w:sz w:val="24"/>
                    <w:szCs w:val="24"/>
                  </w:rPr>
                </w:pPr>
                <w:r w:rsidRPr="00FA164D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E6EC5B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061349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1EA227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ACC24E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</w:tr>
      <w:tr w:rsidR="00FA164D" w14:paraId="4D1569BB" w14:textId="77777777" w:rsidTr="00FA164D">
        <w:trPr>
          <w:trHeight w:val="586"/>
        </w:trPr>
        <w:sdt>
          <w:sdtPr>
            <w:rPr>
              <w:sz w:val="24"/>
              <w:szCs w:val="24"/>
            </w:rPr>
            <w:id w:val="266974801"/>
            <w:placeholder>
              <w:docPart w:val="956D869400E42B4192F44232B944C05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8B456E7" w14:textId="588AFAF3" w:rsidR="00FA164D" w:rsidRPr="00FA164D" w:rsidRDefault="00FA164D" w:rsidP="00FA164D">
                <w:pPr>
                  <w:pStyle w:val="Copy"/>
                  <w:rPr>
                    <w:sz w:val="24"/>
                    <w:szCs w:val="24"/>
                  </w:rPr>
                </w:pPr>
                <w:r w:rsidRPr="00FA164D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76A92A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44BAE0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C1FEB6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9F3DDF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</w:tr>
      <w:tr w:rsidR="00FA164D" w14:paraId="003A4FAC" w14:textId="77777777" w:rsidTr="00FA164D">
        <w:trPr>
          <w:trHeight w:val="586"/>
        </w:trPr>
        <w:sdt>
          <w:sdtPr>
            <w:rPr>
              <w:sz w:val="24"/>
              <w:szCs w:val="24"/>
            </w:rPr>
            <w:id w:val="266974804"/>
            <w:placeholder>
              <w:docPart w:val="B1DA67FE680C50479940D83C050224C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985FCFB" w14:textId="49764E99" w:rsidR="00FA164D" w:rsidRPr="00FA164D" w:rsidRDefault="00FA164D" w:rsidP="00FA164D">
                <w:pPr>
                  <w:pStyle w:val="Copy"/>
                  <w:rPr>
                    <w:sz w:val="24"/>
                    <w:szCs w:val="24"/>
                  </w:rPr>
                </w:pPr>
                <w:r w:rsidRPr="00FA164D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46FF0D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B375B5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B76E61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F89A09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</w:tr>
      <w:tr w:rsidR="00FA164D" w14:paraId="58A6D02D" w14:textId="77777777" w:rsidTr="00FA164D">
        <w:trPr>
          <w:trHeight w:val="586"/>
        </w:trPr>
        <w:sdt>
          <w:sdtPr>
            <w:rPr>
              <w:sz w:val="24"/>
              <w:szCs w:val="24"/>
            </w:rPr>
            <w:id w:val="266974806"/>
            <w:placeholder>
              <w:docPart w:val="418EA9F58F407542986818CF72B6AF7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80F2B76" w14:textId="5E27D75F" w:rsidR="00FA164D" w:rsidRPr="00FA164D" w:rsidRDefault="00FA164D" w:rsidP="00FA164D">
                <w:pPr>
                  <w:pStyle w:val="Copy"/>
                  <w:rPr>
                    <w:sz w:val="24"/>
                    <w:szCs w:val="24"/>
                  </w:rPr>
                </w:pPr>
                <w:r w:rsidRPr="00FA164D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032DA0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FA4098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8CEF85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0298C" w14:textId="77777777" w:rsidR="00FA164D" w:rsidRPr="00FA164D" w:rsidRDefault="00FA164D" w:rsidP="00FA164D">
            <w:pPr>
              <w:pStyle w:val="Right-AlignedCopy"/>
              <w:rPr>
                <w:sz w:val="24"/>
                <w:szCs w:val="24"/>
              </w:rPr>
            </w:pPr>
          </w:p>
        </w:tc>
      </w:tr>
    </w:tbl>
    <w:p w14:paraId="0B8931F5" w14:textId="77777777" w:rsidR="00D75CCA" w:rsidRPr="00EE2718" w:rsidRDefault="00D75CCA" w:rsidP="001A211D">
      <w:pPr>
        <w:ind w:left="720"/>
        <w:jc w:val="left"/>
        <w:rPr>
          <w:rFonts w:asciiTheme="majorHAnsi" w:hAnsiTheme="majorHAnsi" w:cs="Times New Roman"/>
          <w:sz w:val="24"/>
          <w:szCs w:val="24"/>
        </w:rPr>
      </w:pPr>
    </w:p>
    <w:p w14:paraId="0ECB9F82" w14:textId="77777777" w:rsidR="00E712D5" w:rsidRPr="00EE2718" w:rsidRDefault="00E712D5" w:rsidP="001A211D">
      <w:pPr>
        <w:ind w:left="720"/>
        <w:jc w:val="left"/>
        <w:rPr>
          <w:rFonts w:asciiTheme="majorHAnsi" w:hAnsiTheme="majorHAnsi" w:cs="Times New Roman"/>
          <w:sz w:val="24"/>
          <w:szCs w:val="24"/>
        </w:rPr>
      </w:pPr>
      <w:r w:rsidRPr="00EE2718">
        <w:rPr>
          <w:rFonts w:asciiTheme="majorHAnsi" w:hAnsiTheme="majorHAnsi" w:cs="Times New Roman"/>
          <w:sz w:val="24"/>
          <w:szCs w:val="24"/>
        </w:rPr>
        <w:t xml:space="preserve">Site Supervisor Name and Contact Information </w:t>
      </w:r>
    </w:p>
    <w:p w14:paraId="2D688C92" w14:textId="2967520B" w:rsidR="00E712D5" w:rsidRPr="00EE2718" w:rsidRDefault="00E712D5" w:rsidP="001A211D">
      <w:pPr>
        <w:ind w:left="720"/>
        <w:jc w:val="left"/>
        <w:rPr>
          <w:rFonts w:asciiTheme="majorHAnsi" w:hAnsiTheme="majorHAnsi" w:cs="Times New Roman"/>
          <w:sz w:val="24"/>
          <w:szCs w:val="24"/>
        </w:rPr>
      </w:pPr>
      <w:r w:rsidRPr="00EE2718">
        <w:rPr>
          <w:rFonts w:asciiTheme="majorHAnsi" w:hAnsiTheme="majorHAnsi" w:cs="Times New Roman"/>
          <w:sz w:val="24"/>
          <w:szCs w:val="24"/>
        </w:rPr>
        <w:t>_______________________________________________________________</w:t>
      </w:r>
      <w:r w:rsidR="00EE2718">
        <w:rPr>
          <w:rFonts w:asciiTheme="majorHAnsi" w:hAnsiTheme="majorHAnsi" w:cs="Times New Roman"/>
          <w:sz w:val="24"/>
          <w:szCs w:val="24"/>
        </w:rPr>
        <w:t>____________________</w:t>
      </w:r>
      <w:r w:rsidRPr="00EE2718">
        <w:rPr>
          <w:rFonts w:asciiTheme="majorHAnsi" w:hAnsiTheme="majorHAnsi" w:cs="Times New Roman"/>
          <w:sz w:val="24"/>
          <w:szCs w:val="24"/>
        </w:rPr>
        <w:t>______</w:t>
      </w:r>
    </w:p>
    <w:p w14:paraId="31B1233C" w14:textId="12918B44" w:rsidR="00D42F6E" w:rsidRPr="00EE2718" w:rsidRDefault="00FA164D" w:rsidP="00FA164D">
      <w:pPr>
        <w:ind w:left="720"/>
        <w:jc w:val="left"/>
        <w:rPr>
          <w:rFonts w:asciiTheme="majorHAnsi" w:hAnsiTheme="majorHAnsi" w:cs="Times New Roman"/>
          <w:sz w:val="24"/>
          <w:szCs w:val="24"/>
        </w:rPr>
      </w:pPr>
      <w:r w:rsidRPr="00EE2718">
        <w:rPr>
          <w:rFonts w:asciiTheme="majorHAnsi" w:hAnsiTheme="majorHAnsi" w:cs="Times New Roman"/>
          <w:sz w:val="24"/>
          <w:szCs w:val="24"/>
        </w:rPr>
        <w:t>_______________________________________________________________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</w:t>
      </w:r>
      <w:r w:rsidRPr="00EE2718">
        <w:rPr>
          <w:rFonts w:asciiTheme="majorHAnsi" w:hAnsiTheme="majorHAnsi" w:cs="Times New Roman"/>
          <w:sz w:val="24"/>
          <w:szCs w:val="24"/>
        </w:rPr>
        <w:t>______</w:t>
      </w:r>
    </w:p>
    <w:p w14:paraId="02E3BC92" w14:textId="77777777" w:rsidR="00D75CCA" w:rsidRPr="00EE2718" w:rsidRDefault="00D75CCA" w:rsidP="00D75CCA">
      <w:pPr>
        <w:ind w:left="720"/>
        <w:jc w:val="left"/>
        <w:rPr>
          <w:rFonts w:asciiTheme="majorHAnsi" w:hAnsiTheme="majorHAnsi" w:cs="Times New Roman"/>
          <w:sz w:val="24"/>
          <w:szCs w:val="24"/>
        </w:rPr>
      </w:pPr>
    </w:p>
    <w:p w14:paraId="73A17F1F" w14:textId="270A3E86" w:rsidR="001A211D" w:rsidRPr="00EE2718" w:rsidRDefault="00EC05A7" w:rsidP="00D42F6E">
      <w:pPr>
        <w:ind w:left="0" w:firstLine="72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EE2718">
        <w:rPr>
          <w:rFonts w:asciiTheme="majorHAnsi" w:hAnsiTheme="majorHAnsi" w:cs="Times New Roman"/>
          <w:i/>
          <w:sz w:val="24"/>
          <w:szCs w:val="24"/>
        </w:rPr>
        <w:t>Site Supervisor Signature___________</w:t>
      </w:r>
      <w:r w:rsidR="00653666">
        <w:rPr>
          <w:rFonts w:asciiTheme="majorHAnsi" w:hAnsiTheme="majorHAnsi" w:cs="Times New Roman"/>
          <w:i/>
          <w:sz w:val="24"/>
          <w:szCs w:val="24"/>
        </w:rPr>
        <w:t>_____</w:t>
      </w:r>
      <w:r w:rsidRPr="00EE2718">
        <w:rPr>
          <w:rFonts w:asciiTheme="majorHAnsi" w:hAnsiTheme="majorHAnsi" w:cs="Times New Roman"/>
          <w:i/>
          <w:sz w:val="24"/>
          <w:szCs w:val="24"/>
        </w:rPr>
        <w:t>_</w:t>
      </w:r>
      <w:r w:rsidR="00FA164D">
        <w:rPr>
          <w:rFonts w:asciiTheme="majorHAnsi" w:hAnsiTheme="majorHAnsi" w:cs="Times New Roman"/>
          <w:i/>
          <w:sz w:val="24"/>
          <w:szCs w:val="24"/>
        </w:rPr>
        <w:t>________</w:t>
      </w:r>
      <w:r w:rsidRPr="00EE2718">
        <w:rPr>
          <w:rFonts w:asciiTheme="majorHAnsi" w:hAnsiTheme="majorHAnsi" w:cs="Times New Roman"/>
          <w:i/>
          <w:sz w:val="24"/>
          <w:szCs w:val="24"/>
        </w:rPr>
        <w:t>_______</w:t>
      </w:r>
      <w:r w:rsidR="00D42F6E" w:rsidRPr="00EE2718">
        <w:rPr>
          <w:rFonts w:asciiTheme="majorHAnsi" w:hAnsiTheme="majorHAnsi" w:cs="Times New Roman"/>
          <w:i/>
          <w:sz w:val="24"/>
          <w:szCs w:val="24"/>
        </w:rPr>
        <w:t>___</w:t>
      </w:r>
      <w:r w:rsidR="00EE2718">
        <w:rPr>
          <w:rFonts w:asciiTheme="majorHAnsi" w:hAnsiTheme="majorHAnsi" w:cs="Times New Roman"/>
          <w:i/>
          <w:sz w:val="24"/>
          <w:szCs w:val="24"/>
        </w:rPr>
        <w:t>_____</w:t>
      </w:r>
      <w:r w:rsidR="00D42F6E" w:rsidRPr="00EE2718">
        <w:rPr>
          <w:rFonts w:asciiTheme="majorHAnsi" w:hAnsiTheme="majorHAnsi" w:cs="Times New Roman"/>
          <w:i/>
          <w:sz w:val="24"/>
          <w:szCs w:val="24"/>
        </w:rPr>
        <w:t>__________ Date _______</w:t>
      </w:r>
      <w:r w:rsidR="00EE2718">
        <w:rPr>
          <w:rFonts w:asciiTheme="majorHAnsi" w:hAnsiTheme="majorHAnsi" w:cs="Times New Roman"/>
          <w:i/>
          <w:sz w:val="24"/>
          <w:szCs w:val="24"/>
        </w:rPr>
        <w:t>_____</w:t>
      </w:r>
      <w:r w:rsidR="00D42F6E" w:rsidRPr="00EE2718">
        <w:rPr>
          <w:rFonts w:asciiTheme="majorHAnsi" w:hAnsiTheme="majorHAnsi" w:cs="Times New Roman"/>
          <w:i/>
          <w:sz w:val="24"/>
          <w:szCs w:val="24"/>
        </w:rPr>
        <w:t>___</w:t>
      </w:r>
      <w:r w:rsidRPr="00EE2718">
        <w:rPr>
          <w:rFonts w:asciiTheme="majorHAnsi" w:hAnsiTheme="majorHAnsi" w:cs="Times New Roman"/>
          <w:i/>
          <w:sz w:val="24"/>
          <w:szCs w:val="24"/>
        </w:rPr>
        <w:t>__</w:t>
      </w:r>
    </w:p>
    <w:p w14:paraId="1596CFA9" w14:textId="4F0D67DB" w:rsidR="00D42F6E" w:rsidRPr="00EE2718" w:rsidRDefault="00D42F6E" w:rsidP="00D42F6E">
      <w:pPr>
        <w:ind w:left="0" w:firstLine="72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EE2718">
        <w:rPr>
          <w:rFonts w:asciiTheme="majorHAnsi" w:hAnsiTheme="majorHAnsi" w:cs="Times New Roman"/>
          <w:i/>
          <w:sz w:val="24"/>
          <w:szCs w:val="24"/>
        </w:rPr>
        <w:t>Member Signature __________________</w:t>
      </w:r>
      <w:r w:rsidR="00653666">
        <w:rPr>
          <w:rFonts w:asciiTheme="majorHAnsi" w:hAnsiTheme="majorHAnsi" w:cs="Times New Roman"/>
          <w:i/>
          <w:sz w:val="24"/>
          <w:szCs w:val="24"/>
        </w:rPr>
        <w:t>_____</w:t>
      </w:r>
      <w:r w:rsidRPr="00EE2718">
        <w:rPr>
          <w:rFonts w:asciiTheme="majorHAnsi" w:hAnsiTheme="majorHAnsi" w:cs="Times New Roman"/>
          <w:i/>
          <w:sz w:val="24"/>
          <w:szCs w:val="24"/>
        </w:rPr>
        <w:t>________</w:t>
      </w:r>
      <w:r w:rsidR="00FA164D">
        <w:rPr>
          <w:rFonts w:asciiTheme="majorHAnsi" w:hAnsiTheme="majorHAnsi" w:cs="Times New Roman"/>
          <w:i/>
          <w:sz w:val="24"/>
          <w:szCs w:val="24"/>
        </w:rPr>
        <w:t>________</w:t>
      </w:r>
      <w:r w:rsidRPr="00EE2718">
        <w:rPr>
          <w:rFonts w:asciiTheme="majorHAnsi" w:hAnsiTheme="majorHAnsi" w:cs="Times New Roman"/>
          <w:i/>
          <w:sz w:val="24"/>
          <w:szCs w:val="24"/>
        </w:rPr>
        <w:t>_</w:t>
      </w:r>
      <w:r w:rsidR="00EE2718">
        <w:rPr>
          <w:rFonts w:asciiTheme="majorHAnsi" w:hAnsiTheme="majorHAnsi" w:cs="Times New Roman"/>
          <w:i/>
          <w:sz w:val="24"/>
          <w:szCs w:val="24"/>
        </w:rPr>
        <w:t>_______</w:t>
      </w:r>
      <w:r w:rsidRPr="00EE2718">
        <w:rPr>
          <w:rFonts w:asciiTheme="majorHAnsi" w:hAnsiTheme="majorHAnsi" w:cs="Times New Roman"/>
          <w:i/>
          <w:sz w:val="24"/>
          <w:szCs w:val="24"/>
        </w:rPr>
        <w:t>__________ Date ______</w:t>
      </w:r>
      <w:r w:rsidR="00EE2718">
        <w:rPr>
          <w:rFonts w:asciiTheme="majorHAnsi" w:hAnsiTheme="majorHAnsi" w:cs="Times New Roman"/>
          <w:i/>
          <w:sz w:val="24"/>
          <w:szCs w:val="24"/>
        </w:rPr>
        <w:t>_____</w:t>
      </w:r>
      <w:r w:rsidRPr="00EE2718">
        <w:rPr>
          <w:rFonts w:asciiTheme="majorHAnsi" w:hAnsiTheme="majorHAnsi" w:cs="Times New Roman"/>
          <w:i/>
          <w:sz w:val="24"/>
          <w:szCs w:val="24"/>
        </w:rPr>
        <w:t>______</w:t>
      </w:r>
    </w:p>
    <w:p w14:paraId="6819CBB0" w14:textId="3DF06FDA" w:rsidR="00D75CCA" w:rsidRPr="00EE2718" w:rsidRDefault="00EE2718" w:rsidP="00FA164D">
      <w:pPr>
        <w:ind w:left="0" w:right="900"/>
        <w:rPr>
          <w:rFonts w:asciiTheme="majorHAnsi" w:hAnsiTheme="majorHAnsi" w:cs="Times New Roman"/>
          <w:b/>
          <w:sz w:val="24"/>
          <w:szCs w:val="24"/>
        </w:rPr>
      </w:pPr>
      <w:r w:rsidRPr="00EE2718">
        <w:rPr>
          <w:rFonts w:asciiTheme="majorHAnsi" w:hAnsiTheme="majorHAnsi" w:cs="Times New Roman"/>
          <w:b/>
          <w:sz w:val="24"/>
          <w:szCs w:val="24"/>
        </w:rPr>
        <w:t>Note: B</w:t>
      </w:r>
      <w:r w:rsidR="00D42F6E" w:rsidRPr="00EE2718">
        <w:rPr>
          <w:rFonts w:asciiTheme="majorHAnsi" w:hAnsiTheme="majorHAnsi" w:cs="Times New Roman"/>
          <w:b/>
          <w:sz w:val="24"/>
          <w:szCs w:val="24"/>
        </w:rPr>
        <w:t>ring this completed form to</w:t>
      </w:r>
      <w:r w:rsidR="00D02B98" w:rsidRPr="00EE271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14CFA">
        <w:rPr>
          <w:rFonts w:asciiTheme="majorHAnsi" w:hAnsiTheme="majorHAnsi" w:cs="Times New Roman"/>
          <w:b/>
          <w:sz w:val="24"/>
          <w:szCs w:val="24"/>
        </w:rPr>
        <w:t>Olivia Morgan, 242 Guyton Hall</w:t>
      </w:r>
      <w:r w:rsidR="006027E6">
        <w:rPr>
          <w:rFonts w:asciiTheme="majorHAnsi" w:hAnsiTheme="majorHAnsi" w:cs="Times New Roman"/>
          <w:b/>
          <w:sz w:val="24"/>
          <w:szCs w:val="24"/>
        </w:rPr>
        <w:t>.</w:t>
      </w:r>
      <w:r w:rsidR="00D75CCA" w:rsidRPr="00EE2718">
        <w:rPr>
          <w:rFonts w:asciiTheme="majorHAnsi" w:hAnsiTheme="majorHAnsi" w:cs="Times New Roman"/>
          <w:b/>
          <w:sz w:val="24"/>
          <w:szCs w:val="24"/>
        </w:rPr>
        <w:t xml:space="preserve"> Hours are not to be submitted </w:t>
      </w:r>
      <w:r w:rsidR="00B14CFA">
        <w:rPr>
          <w:rFonts w:asciiTheme="majorHAnsi" w:hAnsiTheme="majorHAnsi" w:cs="Times New Roman"/>
          <w:b/>
          <w:sz w:val="24"/>
          <w:szCs w:val="24"/>
        </w:rPr>
        <w:t xml:space="preserve">on America Learns </w:t>
      </w:r>
      <w:bookmarkStart w:id="0" w:name="_GoBack"/>
      <w:bookmarkEnd w:id="0"/>
      <w:r w:rsidR="00D75CCA" w:rsidRPr="00EE2718">
        <w:rPr>
          <w:rFonts w:asciiTheme="majorHAnsi" w:hAnsiTheme="majorHAnsi" w:cs="Times New Roman"/>
          <w:b/>
          <w:sz w:val="24"/>
          <w:szCs w:val="24"/>
        </w:rPr>
        <w:t xml:space="preserve">before submission of </w:t>
      </w:r>
      <w:r>
        <w:rPr>
          <w:rFonts w:asciiTheme="majorHAnsi" w:hAnsiTheme="majorHAnsi" w:cs="Times New Roman"/>
          <w:b/>
          <w:sz w:val="24"/>
          <w:szCs w:val="24"/>
        </w:rPr>
        <w:t xml:space="preserve">this </w:t>
      </w:r>
      <w:r w:rsidR="00D75CCA" w:rsidRPr="00EE2718">
        <w:rPr>
          <w:rFonts w:asciiTheme="majorHAnsi" w:hAnsiTheme="majorHAnsi" w:cs="Times New Roman"/>
          <w:b/>
          <w:sz w:val="24"/>
          <w:szCs w:val="24"/>
        </w:rPr>
        <w:t xml:space="preserve">form. Log all off-site hours under “Other”. Be sure to include written description </w:t>
      </w:r>
      <w:r w:rsidR="004438EE">
        <w:rPr>
          <w:rFonts w:asciiTheme="majorHAnsi" w:hAnsiTheme="majorHAnsi" w:cs="Times New Roman"/>
          <w:b/>
          <w:sz w:val="24"/>
          <w:szCs w:val="24"/>
        </w:rPr>
        <w:t>of service</w:t>
      </w:r>
      <w:r w:rsidR="00D75CCA" w:rsidRPr="00EE2718">
        <w:rPr>
          <w:rFonts w:asciiTheme="majorHAnsi" w:hAnsiTheme="majorHAnsi" w:cs="Times New Roman"/>
          <w:b/>
          <w:sz w:val="24"/>
          <w:szCs w:val="24"/>
        </w:rPr>
        <w:t xml:space="preserve"> on timesheet.</w:t>
      </w:r>
    </w:p>
    <w:sectPr w:rsidR="00D75CCA" w:rsidRPr="00EE2718" w:rsidSect="00FA164D">
      <w:footerReference w:type="default" r:id="rId7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7238" w14:textId="77777777" w:rsidR="00FA164D" w:rsidRDefault="00FA164D" w:rsidP="001A211D">
      <w:pPr>
        <w:spacing w:after="0"/>
      </w:pPr>
      <w:r>
        <w:separator/>
      </w:r>
    </w:p>
  </w:endnote>
  <w:endnote w:type="continuationSeparator" w:id="0">
    <w:p w14:paraId="29A70904" w14:textId="77777777" w:rsidR="00FA164D" w:rsidRDefault="00FA164D" w:rsidP="001A21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8E5D4" w14:textId="77777777" w:rsidR="00FA164D" w:rsidRDefault="00FA164D">
    <w:pPr>
      <w:pStyle w:val="Footer"/>
      <w:rPr>
        <w:i/>
      </w:rPr>
    </w:pPr>
  </w:p>
  <w:p w14:paraId="4405C2E4" w14:textId="77777777" w:rsidR="00FA164D" w:rsidRDefault="00FA16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6DD90" w14:textId="77777777" w:rsidR="00FA164D" w:rsidRDefault="00FA164D" w:rsidP="001A211D">
      <w:pPr>
        <w:spacing w:after="0"/>
      </w:pPr>
      <w:r>
        <w:separator/>
      </w:r>
    </w:p>
  </w:footnote>
  <w:footnote w:type="continuationSeparator" w:id="0">
    <w:p w14:paraId="12A0F0F1" w14:textId="77777777" w:rsidR="00FA164D" w:rsidRDefault="00FA164D" w:rsidP="001A21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70"/>
    <w:rsid w:val="001A211D"/>
    <w:rsid w:val="00285D70"/>
    <w:rsid w:val="00430782"/>
    <w:rsid w:val="004438EE"/>
    <w:rsid w:val="00545691"/>
    <w:rsid w:val="006027E6"/>
    <w:rsid w:val="00653666"/>
    <w:rsid w:val="00763B69"/>
    <w:rsid w:val="00B14CFA"/>
    <w:rsid w:val="00BA10F1"/>
    <w:rsid w:val="00D02B98"/>
    <w:rsid w:val="00D42F6E"/>
    <w:rsid w:val="00D75CCA"/>
    <w:rsid w:val="00E712D5"/>
    <w:rsid w:val="00EC05A7"/>
    <w:rsid w:val="00EE2718"/>
    <w:rsid w:val="00FA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B56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70"/>
    <w:pPr>
      <w:spacing w:after="200"/>
      <w:ind w:left="130" w:right="130"/>
      <w:jc w:val="center"/>
    </w:pPr>
  </w:style>
  <w:style w:type="paragraph" w:styleId="Heading9">
    <w:name w:val="heading 9"/>
    <w:basedOn w:val="Normal"/>
    <w:next w:val="Normal"/>
    <w:link w:val="Heading9Char"/>
    <w:qFormat/>
    <w:rsid w:val="00CC1AA0"/>
    <w:pPr>
      <w:keepNext/>
      <w:spacing w:after="0"/>
      <w:ind w:left="0" w:right="0"/>
      <w:jc w:val="left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85D70"/>
    <w:pPr>
      <w:ind w:left="130" w:right="13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2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2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4294"/>
  </w:style>
  <w:style w:type="paragraph" w:styleId="Footer">
    <w:name w:val="footer"/>
    <w:basedOn w:val="Normal"/>
    <w:link w:val="FooterChar"/>
    <w:uiPriority w:val="99"/>
    <w:unhideWhenUsed/>
    <w:rsid w:val="00C542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4294"/>
  </w:style>
  <w:style w:type="character" w:customStyle="1" w:styleId="Heading9Char">
    <w:name w:val="Heading 9 Char"/>
    <w:basedOn w:val="DefaultParagraphFont"/>
    <w:link w:val="Heading9"/>
    <w:rsid w:val="00CC1A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164D"/>
    <w:rPr>
      <w:color w:val="808080"/>
    </w:rPr>
  </w:style>
  <w:style w:type="paragraph" w:customStyle="1" w:styleId="Copy">
    <w:name w:val="Copy"/>
    <w:basedOn w:val="Normal"/>
    <w:qFormat/>
    <w:rsid w:val="00FA164D"/>
    <w:pPr>
      <w:spacing w:after="0"/>
      <w:ind w:left="0" w:right="0"/>
      <w:jc w:val="left"/>
    </w:pPr>
    <w:rPr>
      <w:color w:val="262626" w:themeColor="text1" w:themeTint="D9"/>
      <w:sz w:val="16"/>
    </w:rPr>
  </w:style>
  <w:style w:type="paragraph" w:customStyle="1" w:styleId="CopyBold">
    <w:name w:val="Copy Bold"/>
    <w:basedOn w:val="Normal"/>
    <w:qFormat/>
    <w:rsid w:val="00FA164D"/>
    <w:pPr>
      <w:spacing w:after="0"/>
      <w:ind w:left="0" w:right="0"/>
      <w:jc w:val="left"/>
    </w:pPr>
    <w:rPr>
      <w:b/>
      <w:caps/>
      <w:spacing w:val="10"/>
      <w:sz w:val="14"/>
    </w:rPr>
  </w:style>
  <w:style w:type="paragraph" w:customStyle="1" w:styleId="ColumnHeading">
    <w:name w:val="Column Heading"/>
    <w:basedOn w:val="Normal"/>
    <w:qFormat/>
    <w:rsid w:val="00FA164D"/>
    <w:pPr>
      <w:spacing w:after="0"/>
      <w:ind w:left="0" w:right="0"/>
      <w:jc w:val="left"/>
    </w:pPr>
    <w:rPr>
      <w:caps/>
      <w:spacing w:val="10"/>
      <w:sz w:val="14"/>
    </w:rPr>
  </w:style>
  <w:style w:type="paragraph" w:customStyle="1" w:styleId="Right-AlignedCopy">
    <w:name w:val="Right-Aligned Copy"/>
    <w:basedOn w:val="Copy"/>
    <w:qFormat/>
    <w:rsid w:val="00FA164D"/>
    <w:pPr>
      <w:jc w:val="righ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70"/>
    <w:pPr>
      <w:spacing w:after="200"/>
      <w:ind w:left="130" w:right="130"/>
      <w:jc w:val="center"/>
    </w:pPr>
  </w:style>
  <w:style w:type="paragraph" w:styleId="Heading9">
    <w:name w:val="heading 9"/>
    <w:basedOn w:val="Normal"/>
    <w:next w:val="Normal"/>
    <w:link w:val="Heading9Char"/>
    <w:qFormat/>
    <w:rsid w:val="00CC1AA0"/>
    <w:pPr>
      <w:keepNext/>
      <w:spacing w:after="0"/>
      <w:ind w:left="0" w:right="0"/>
      <w:jc w:val="left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85D70"/>
    <w:pPr>
      <w:ind w:left="130" w:right="13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2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2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4294"/>
  </w:style>
  <w:style w:type="paragraph" w:styleId="Footer">
    <w:name w:val="footer"/>
    <w:basedOn w:val="Normal"/>
    <w:link w:val="FooterChar"/>
    <w:uiPriority w:val="99"/>
    <w:unhideWhenUsed/>
    <w:rsid w:val="00C542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4294"/>
  </w:style>
  <w:style w:type="character" w:customStyle="1" w:styleId="Heading9Char">
    <w:name w:val="Heading 9 Char"/>
    <w:basedOn w:val="DefaultParagraphFont"/>
    <w:link w:val="Heading9"/>
    <w:rsid w:val="00CC1A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164D"/>
    <w:rPr>
      <w:color w:val="808080"/>
    </w:rPr>
  </w:style>
  <w:style w:type="paragraph" w:customStyle="1" w:styleId="Copy">
    <w:name w:val="Copy"/>
    <w:basedOn w:val="Normal"/>
    <w:qFormat/>
    <w:rsid w:val="00FA164D"/>
    <w:pPr>
      <w:spacing w:after="0"/>
      <w:ind w:left="0" w:right="0"/>
      <w:jc w:val="left"/>
    </w:pPr>
    <w:rPr>
      <w:color w:val="262626" w:themeColor="text1" w:themeTint="D9"/>
      <w:sz w:val="16"/>
    </w:rPr>
  </w:style>
  <w:style w:type="paragraph" w:customStyle="1" w:styleId="CopyBold">
    <w:name w:val="Copy Bold"/>
    <w:basedOn w:val="Normal"/>
    <w:qFormat/>
    <w:rsid w:val="00FA164D"/>
    <w:pPr>
      <w:spacing w:after="0"/>
      <w:ind w:left="0" w:right="0"/>
      <w:jc w:val="left"/>
    </w:pPr>
    <w:rPr>
      <w:b/>
      <w:caps/>
      <w:spacing w:val="10"/>
      <w:sz w:val="14"/>
    </w:rPr>
  </w:style>
  <w:style w:type="paragraph" w:customStyle="1" w:styleId="ColumnHeading">
    <w:name w:val="Column Heading"/>
    <w:basedOn w:val="Normal"/>
    <w:qFormat/>
    <w:rsid w:val="00FA164D"/>
    <w:pPr>
      <w:spacing w:after="0"/>
      <w:ind w:left="0" w:right="0"/>
      <w:jc w:val="left"/>
    </w:pPr>
    <w:rPr>
      <w:caps/>
      <w:spacing w:val="10"/>
      <w:sz w:val="14"/>
    </w:rPr>
  </w:style>
  <w:style w:type="paragraph" w:customStyle="1" w:styleId="Right-AlignedCopy">
    <w:name w:val="Right-Aligned Copy"/>
    <w:basedOn w:val="Copy"/>
    <w:qFormat/>
    <w:rsid w:val="00FA164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16F8A147F35E43823AFEBF54577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32CF-1458-2B44-96B1-C2709B93B932}"/>
      </w:docPartPr>
      <w:docPartBody>
        <w:p w14:paraId="143B466C" w14:textId="7EDDAFC7" w:rsidR="004D22BE" w:rsidRDefault="004D22BE" w:rsidP="004D22BE">
          <w:pPr>
            <w:pStyle w:val="4416F8A147F35E43823AFEBF54577AF9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D2FE293FC20DB144B6519AFFD864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90DD-C0D4-104B-AAC0-52BD3BED3F50}"/>
      </w:docPartPr>
      <w:docPartBody>
        <w:p w14:paraId="55A3BEA8" w14:textId="41983B50" w:rsidR="004D22BE" w:rsidRDefault="004D22BE" w:rsidP="004D22BE">
          <w:pPr>
            <w:pStyle w:val="D2FE293FC20DB144B6519AFFD8646A40"/>
          </w:pPr>
          <w:r>
            <w:t>[Pick the date]</w:t>
          </w:r>
        </w:p>
      </w:docPartBody>
    </w:docPart>
    <w:docPart>
      <w:docPartPr>
        <w:name w:val="2C0B56B7FB70DC4E8DE2BC312562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AD81-B762-EE4C-BAD0-A0D694BF65C0}"/>
      </w:docPartPr>
      <w:docPartBody>
        <w:p w14:paraId="3D58FB62" w14:textId="11B403DB" w:rsidR="004D22BE" w:rsidRDefault="004D22BE" w:rsidP="004D22BE">
          <w:pPr>
            <w:pStyle w:val="2C0B56B7FB70DC4E8DE2BC3125622F9C"/>
          </w:pPr>
          <w:r>
            <w:t>[Pick the date]</w:t>
          </w:r>
        </w:p>
      </w:docPartBody>
    </w:docPart>
    <w:docPart>
      <w:docPartPr>
        <w:name w:val="086AFDA96143A346AB35D6ABACF3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8EF9-62B1-F145-A703-AF66E837F150}"/>
      </w:docPartPr>
      <w:docPartBody>
        <w:p w14:paraId="65FAFEC4" w14:textId="6A7706C2" w:rsidR="004D22BE" w:rsidRDefault="004D22BE" w:rsidP="004D22BE">
          <w:pPr>
            <w:pStyle w:val="086AFDA96143A346AB35D6ABACF3F4A5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956D869400E42B4192F44232B944C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E8BE-DE0B-9F4A-A6FD-19249B2C3C9B}"/>
      </w:docPartPr>
      <w:docPartBody>
        <w:p w14:paraId="60B42F91" w14:textId="52F2D042" w:rsidR="004D22BE" w:rsidRDefault="004D22BE" w:rsidP="004D22BE">
          <w:pPr>
            <w:pStyle w:val="956D869400E42B4192F44232B944C05F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B1DA67FE680C50479940D83C05022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F743-8728-804D-A71D-6B739B044AFB}"/>
      </w:docPartPr>
      <w:docPartBody>
        <w:p w14:paraId="5D16E94E" w14:textId="1ECF4355" w:rsidR="004D22BE" w:rsidRDefault="004D22BE" w:rsidP="004D22BE">
          <w:pPr>
            <w:pStyle w:val="B1DA67FE680C50479940D83C050224CD"/>
          </w:pPr>
          <w:r>
            <w:t>[Pick the date]</w:t>
          </w:r>
        </w:p>
      </w:docPartBody>
    </w:docPart>
    <w:docPart>
      <w:docPartPr>
        <w:name w:val="418EA9F58F407542986818CF72B6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5398-D5FB-6F4F-A442-3AD3C33ACBAC}"/>
      </w:docPartPr>
      <w:docPartBody>
        <w:p w14:paraId="3B6E041D" w14:textId="4F5BB762" w:rsidR="004D22BE" w:rsidRDefault="004D22BE" w:rsidP="004D22BE">
          <w:pPr>
            <w:pStyle w:val="418EA9F58F407542986818CF72B6AF79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BE"/>
    <w:rsid w:val="004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2BE"/>
    <w:rPr>
      <w:color w:val="808080"/>
    </w:rPr>
  </w:style>
  <w:style w:type="paragraph" w:customStyle="1" w:styleId="01F21236A8C02647A787116A9B51F0FA">
    <w:name w:val="01F21236A8C02647A787116A9B51F0FA"/>
    <w:rsid w:val="004D22BE"/>
  </w:style>
  <w:style w:type="paragraph" w:customStyle="1" w:styleId="F5CB286DCA68544DB92AA2B18F095782">
    <w:name w:val="F5CB286DCA68544DB92AA2B18F095782"/>
    <w:rsid w:val="004D22BE"/>
  </w:style>
  <w:style w:type="paragraph" w:customStyle="1" w:styleId="1E625F0745083E4D940278A31AE273C0">
    <w:name w:val="1E625F0745083E4D940278A31AE273C0"/>
    <w:rsid w:val="004D22BE"/>
  </w:style>
  <w:style w:type="paragraph" w:customStyle="1" w:styleId="0487F5E020CAEA4594CFD68773FDAAAA">
    <w:name w:val="0487F5E020CAEA4594CFD68773FDAAAA"/>
    <w:rsid w:val="004D22BE"/>
  </w:style>
  <w:style w:type="paragraph" w:customStyle="1" w:styleId="BCCB78E14227C348B1EB04B87A8ECC6D">
    <w:name w:val="BCCB78E14227C348B1EB04B87A8ECC6D"/>
    <w:rsid w:val="004D22BE"/>
  </w:style>
  <w:style w:type="paragraph" w:customStyle="1" w:styleId="F29A4B29C0053647B190CEEE9FA3329D">
    <w:name w:val="F29A4B29C0053647B190CEEE9FA3329D"/>
    <w:rsid w:val="004D22BE"/>
  </w:style>
  <w:style w:type="paragraph" w:customStyle="1" w:styleId="FA9F48C56749594E825489860390D70D">
    <w:name w:val="FA9F48C56749594E825489860390D70D"/>
    <w:rsid w:val="004D22BE"/>
  </w:style>
  <w:style w:type="paragraph" w:customStyle="1" w:styleId="CE914BAE23B000479ABEB7EBB2FA2F2C">
    <w:name w:val="CE914BAE23B000479ABEB7EBB2FA2F2C"/>
    <w:rsid w:val="004D22BE"/>
  </w:style>
  <w:style w:type="paragraph" w:customStyle="1" w:styleId="5A2DFB15643B9544AC5F4469010AF8DD">
    <w:name w:val="5A2DFB15643B9544AC5F4469010AF8DD"/>
    <w:rsid w:val="004D22BE"/>
  </w:style>
  <w:style w:type="paragraph" w:customStyle="1" w:styleId="0EE69CE026773243A9E1CB846D354A72">
    <w:name w:val="0EE69CE026773243A9E1CB846D354A72"/>
    <w:rsid w:val="004D22BE"/>
  </w:style>
  <w:style w:type="paragraph" w:customStyle="1" w:styleId="91392DB99F736346A446CCB5FB5A0862">
    <w:name w:val="91392DB99F736346A446CCB5FB5A0862"/>
    <w:rsid w:val="004D22BE"/>
  </w:style>
  <w:style w:type="paragraph" w:customStyle="1" w:styleId="621FF5A8C9D921408878F57E1B767434">
    <w:name w:val="621FF5A8C9D921408878F57E1B767434"/>
    <w:rsid w:val="004D22BE"/>
  </w:style>
  <w:style w:type="paragraph" w:customStyle="1" w:styleId="A484B9399A24D1459E8A2F5500E5D68B">
    <w:name w:val="A484B9399A24D1459E8A2F5500E5D68B"/>
    <w:rsid w:val="004D22BE"/>
  </w:style>
  <w:style w:type="paragraph" w:customStyle="1" w:styleId="26E44E48C8EE764FA79E628150370DF8">
    <w:name w:val="26E44E48C8EE764FA79E628150370DF8"/>
    <w:rsid w:val="004D22BE"/>
  </w:style>
  <w:style w:type="paragraph" w:customStyle="1" w:styleId="E653CBD24CED1843A9E73F34DA3CFA61">
    <w:name w:val="E653CBD24CED1843A9E73F34DA3CFA61"/>
    <w:rsid w:val="004D22BE"/>
  </w:style>
  <w:style w:type="paragraph" w:customStyle="1" w:styleId="1EAEAEB1E0408C429D8A69F44C0184D6">
    <w:name w:val="1EAEAEB1E0408C429D8A69F44C0184D6"/>
    <w:rsid w:val="004D22BE"/>
  </w:style>
  <w:style w:type="paragraph" w:customStyle="1" w:styleId="B22E9CB5FCA34745ACF2CE25FEA107E5">
    <w:name w:val="B22E9CB5FCA34745ACF2CE25FEA107E5"/>
    <w:rsid w:val="004D22BE"/>
  </w:style>
  <w:style w:type="paragraph" w:customStyle="1" w:styleId="A2C5BE9BD2DDDE48B4F689A864963A5C">
    <w:name w:val="A2C5BE9BD2DDDE48B4F689A864963A5C"/>
    <w:rsid w:val="004D22BE"/>
  </w:style>
  <w:style w:type="paragraph" w:customStyle="1" w:styleId="AF017CBEF1222347828907B78F70E7A2">
    <w:name w:val="AF017CBEF1222347828907B78F70E7A2"/>
    <w:rsid w:val="004D22BE"/>
  </w:style>
  <w:style w:type="paragraph" w:customStyle="1" w:styleId="D3F8C1E0FFA3A44CA0A1E5E6B0A0E5D2">
    <w:name w:val="D3F8C1E0FFA3A44CA0A1E5E6B0A0E5D2"/>
    <w:rsid w:val="004D22BE"/>
  </w:style>
  <w:style w:type="paragraph" w:customStyle="1" w:styleId="7A2B5E34DFEF7B40BDCD187AA7114F68">
    <w:name w:val="7A2B5E34DFEF7B40BDCD187AA7114F68"/>
    <w:rsid w:val="004D22BE"/>
  </w:style>
  <w:style w:type="paragraph" w:customStyle="1" w:styleId="4AC2B4BB07B9B3409654CA60961A766F">
    <w:name w:val="4AC2B4BB07B9B3409654CA60961A766F"/>
    <w:rsid w:val="004D22BE"/>
  </w:style>
  <w:style w:type="paragraph" w:customStyle="1" w:styleId="645EE1BD7F0C144BBA86B0C2304FF76E">
    <w:name w:val="645EE1BD7F0C144BBA86B0C2304FF76E"/>
    <w:rsid w:val="004D22BE"/>
  </w:style>
  <w:style w:type="paragraph" w:customStyle="1" w:styleId="533DC609691560459B5DAFF153A6096A">
    <w:name w:val="533DC609691560459B5DAFF153A6096A"/>
    <w:rsid w:val="004D22BE"/>
  </w:style>
  <w:style w:type="paragraph" w:customStyle="1" w:styleId="EEE54C3B86CA114A9F42A55735232985">
    <w:name w:val="EEE54C3B86CA114A9F42A55735232985"/>
    <w:rsid w:val="004D22BE"/>
  </w:style>
  <w:style w:type="paragraph" w:customStyle="1" w:styleId="D9EF4586865C7D4FA455FDBF95B3037E">
    <w:name w:val="D9EF4586865C7D4FA455FDBF95B3037E"/>
    <w:rsid w:val="004D22BE"/>
  </w:style>
  <w:style w:type="paragraph" w:customStyle="1" w:styleId="170907E862416744A36901D459710743">
    <w:name w:val="170907E862416744A36901D459710743"/>
    <w:rsid w:val="004D22BE"/>
  </w:style>
  <w:style w:type="paragraph" w:customStyle="1" w:styleId="E5FF70E3ADAFB345A3BA26DE4C189B8F">
    <w:name w:val="E5FF70E3ADAFB345A3BA26DE4C189B8F"/>
    <w:rsid w:val="004D22BE"/>
  </w:style>
  <w:style w:type="paragraph" w:customStyle="1" w:styleId="4416F8A147F35E43823AFEBF54577AF9">
    <w:name w:val="4416F8A147F35E43823AFEBF54577AF9"/>
    <w:rsid w:val="004D22BE"/>
  </w:style>
  <w:style w:type="paragraph" w:customStyle="1" w:styleId="D2FE293FC20DB144B6519AFFD8646A40">
    <w:name w:val="D2FE293FC20DB144B6519AFFD8646A40"/>
    <w:rsid w:val="004D22BE"/>
  </w:style>
  <w:style w:type="paragraph" w:customStyle="1" w:styleId="2C0B56B7FB70DC4E8DE2BC3125622F9C">
    <w:name w:val="2C0B56B7FB70DC4E8DE2BC3125622F9C"/>
    <w:rsid w:val="004D22BE"/>
  </w:style>
  <w:style w:type="paragraph" w:customStyle="1" w:styleId="086AFDA96143A346AB35D6ABACF3F4A5">
    <w:name w:val="086AFDA96143A346AB35D6ABACF3F4A5"/>
    <w:rsid w:val="004D22BE"/>
  </w:style>
  <w:style w:type="paragraph" w:customStyle="1" w:styleId="956D869400E42B4192F44232B944C05F">
    <w:name w:val="956D869400E42B4192F44232B944C05F"/>
    <w:rsid w:val="004D22BE"/>
  </w:style>
  <w:style w:type="paragraph" w:customStyle="1" w:styleId="B1DA67FE680C50479940D83C050224CD">
    <w:name w:val="B1DA67FE680C50479940D83C050224CD"/>
    <w:rsid w:val="004D22BE"/>
  </w:style>
  <w:style w:type="paragraph" w:customStyle="1" w:styleId="418EA9F58F407542986818CF72B6AF79">
    <w:name w:val="418EA9F58F407542986818CF72B6AF79"/>
    <w:rsid w:val="004D22B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2BE"/>
    <w:rPr>
      <w:color w:val="808080"/>
    </w:rPr>
  </w:style>
  <w:style w:type="paragraph" w:customStyle="1" w:styleId="01F21236A8C02647A787116A9B51F0FA">
    <w:name w:val="01F21236A8C02647A787116A9B51F0FA"/>
    <w:rsid w:val="004D22BE"/>
  </w:style>
  <w:style w:type="paragraph" w:customStyle="1" w:styleId="F5CB286DCA68544DB92AA2B18F095782">
    <w:name w:val="F5CB286DCA68544DB92AA2B18F095782"/>
    <w:rsid w:val="004D22BE"/>
  </w:style>
  <w:style w:type="paragraph" w:customStyle="1" w:styleId="1E625F0745083E4D940278A31AE273C0">
    <w:name w:val="1E625F0745083E4D940278A31AE273C0"/>
    <w:rsid w:val="004D22BE"/>
  </w:style>
  <w:style w:type="paragraph" w:customStyle="1" w:styleId="0487F5E020CAEA4594CFD68773FDAAAA">
    <w:name w:val="0487F5E020CAEA4594CFD68773FDAAAA"/>
    <w:rsid w:val="004D22BE"/>
  </w:style>
  <w:style w:type="paragraph" w:customStyle="1" w:styleId="BCCB78E14227C348B1EB04B87A8ECC6D">
    <w:name w:val="BCCB78E14227C348B1EB04B87A8ECC6D"/>
    <w:rsid w:val="004D22BE"/>
  </w:style>
  <w:style w:type="paragraph" w:customStyle="1" w:styleId="F29A4B29C0053647B190CEEE9FA3329D">
    <w:name w:val="F29A4B29C0053647B190CEEE9FA3329D"/>
    <w:rsid w:val="004D22BE"/>
  </w:style>
  <w:style w:type="paragraph" w:customStyle="1" w:styleId="FA9F48C56749594E825489860390D70D">
    <w:name w:val="FA9F48C56749594E825489860390D70D"/>
    <w:rsid w:val="004D22BE"/>
  </w:style>
  <w:style w:type="paragraph" w:customStyle="1" w:styleId="CE914BAE23B000479ABEB7EBB2FA2F2C">
    <w:name w:val="CE914BAE23B000479ABEB7EBB2FA2F2C"/>
    <w:rsid w:val="004D22BE"/>
  </w:style>
  <w:style w:type="paragraph" w:customStyle="1" w:styleId="5A2DFB15643B9544AC5F4469010AF8DD">
    <w:name w:val="5A2DFB15643B9544AC5F4469010AF8DD"/>
    <w:rsid w:val="004D22BE"/>
  </w:style>
  <w:style w:type="paragraph" w:customStyle="1" w:styleId="0EE69CE026773243A9E1CB846D354A72">
    <w:name w:val="0EE69CE026773243A9E1CB846D354A72"/>
    <w:rsid w:val="004D22BE"/>
  </w:style>
  <w:style w:type="paragraph" w:customStyle="1" w:styleId="91392DB99F736346A446CCB5FB5A0862">
    <w:name w:val="91392DB99F736346A446CCB5FB5A0862"/>
    <w:rsid w:val="004D22BE"/>
  </w:style>
  <w:style w:type="paragraph" w:customStyle="1" w:styleId="621FF5A8C9D921408878F57E1B767434">
    <w:name w:val="621FF5A8C9D921408878F57E1B767434"/>
    <w:rsid w:val="004D22BE"/>
  </w:style>
  <w:style w:type="paragraph" w:customStyle="1" w:styleId="A484B9399A24D1459E8A2F5500E5D68B">
    <w:name w:val="A484B9399A24D1459E8A2F5500E5D68B"/>
    <w:rsid w:val="004D22BE"/>
  </w:style>
  <w:style w:type="paragraph" w:customStyle="1" w:styleId="26E44E48C8EE764FA79E628150370DF8">
    <w:name w:val="26E44E48C8EE764FA79E628150370DF8"/>
    <w:rsid w:val="004D22BE"/>
  </w:style>
  <w:style w:type="paragraph" w:customStyle="1" w:styleId="E653CBD24CED1843A9E73F34DA3CFA61">
    <w:name w:val="E653CBD24CED1843A9E73F34DA3CFA61"/>
    <w:rsid w:val="004D22BE"/>
  </w:style>
  <w:style w:type="paragraph" w:customStyle="1" w:styleId="1EAEAEB1E0408C429D8A69F44C0184D6">
    <w:name w:val="1EAEAEB1E0408C429D8A69F44C0184D6"/>
    <w:rsid w:val="004D22BE"/>
  </w:style>
  <w:style w:type="paragraph" w:customStyle="1" w:styleId="B22E9CB5FCA34745ACF2CE25FEA107E5">
    <w:name w:val="B22E9CB5FCA34745ACF2CE25FEA107E5"/>
    <w:rsid w:val="004D22BE"/>
  </w:style>
  <w:style w:type="paragraph" w:customStyle="1" w:styleId="A2C5BE9BD2DDDE48B4F689A864963A5C">
    <w:name w:val="A2C5BE9BD2DDDE48B4F689A864963A5C"/>
    <w:rsid w:val="004D22BE"/>
  </w:style>
  <w:style w:type="paragraph" w:customStyle="1" w:styleId="AF017CBEF1222347828907B78F70E7A2">
    <w:name w:val="AF017CBEF1222347828907B78F70E7A2"/>
    <w:rsid w:val="004D22BE"/>
  </w:style>
  <w:style w:type="paragraph" w:customStyle="1" w:styleId="D3F8C1E0FFA3A44CA0A1E5E6B0A0E5D2">
    <w:name w:val="D3F8C1E0FFA3A44CA0A1E5E6B0A0E5D2"/>
    <w:rsid w:val="004D22BE"/>
  </w:style>
  <w:style w:type="paragraph" w:customStyle="1" w:styleId="7A2B5E34DFEF7B40BDCD187AA7114F68">
    <w:name w:val="7A2B5E34DFEF7B40BDCD187AA7114F68"/>
    <w:rsid w:val="004D22BE"/>
  </w:style>
  <w:style w:type="paragraph" w:customStyle="1" w:styleId="4AC2B4BB07B9B3409654CA60961A766F">
    <w:name w:val="4AC2B4BB07B9B3409654CA60961A766F"/>
    <w:rsid w:val="004D22BE"/>
  </w:style>
  <w:style w:type="paragraph" w:customStyle="1" w:styleId="645EE1BD7F0C144BBA86B0C2304FF76E">
    <w:name w:val="645EE1BD7F0C144BBA86B0C2304FF76E"/>
    <w:rsid w:val="004D22BE"/>
  </w:style>
  <w:style w:type="paragraph" w:customStyle="1" w:styleId="533DC609691560459B5DAFF153A6096A">
    <w:name w:val="533DC609691560459B5DAFF153A6096A"/>
    <w:rsid w:val="004D22BE"/>
  </w:style>
  <w:style w:type="paragraph" w:customStyle="1" w:styleId="EEE54C3B86CA114A9F42A55735232985">
    <w:name w:val="EEE54C3B86CA114A9F42A55735232985"/>
    <w:rsid w:val="004D22BE"/>
  </w:style>
  <w:style w:type="paragraph" w:customStyle="1" w:styleId="D9EF4586865C7D4FA455FDBF95B3037E">
    <w:name w:val="D9EF4586865C7D4FA455FDBF95B3037E"/>
    <w:rsid w:val="004D22BE"/>
  </w:style>
  <w:style w:type="paragraph" w:customStyle="1" w:styleId="170907E862416744A36901D459710743">
    <w:name w:val="170907E862416744A36901D459710743"/>
    <w:rsid w:val="004D22BE"/>
  </w:style>
  <w:style w:type="paragraph" w:customStyle="1" w:styleId="E5FF70E3ADAFB345A3BA26DE4C189B8F">
    <w:name w:val="E5FF70E3ADAFB345A3BA26DE4C189B8F"/>
    <w:rsid w:val="004D22BE"/>
  </w:style>
  <w:style w:type="paragraph" w:customStyle="1" w:styleId="4416F8A147F35E43823AFEBF54577AF9">
    <w:name w:val="4416F8A147F35E43823AFEBF54577AF9"/>
    <w:rsid w:val="004D22BE"/>
  </w:style>
  <w:style w:type="paragraph" w:customStyle="1" w:styleId="D2FE293FC20DB144B6519AFFD8646A40">
    <w:name w:val="D2FE293FC20DB144B6519AFFD8646A40"/>
    <w:rsid w:val="004D22BE"/>
  </w:style>
  <w:style w:type="paragraph" w:customStyle="1" w:styleId="2C0B56B7FB70DC4E8DE2BC3125622F9C">
    <w:name w:val="2C0B56B7FB70DC4E8DE2BC3125622F9C"/>
    <w:rsid w:val="004D22BE"/>
  </w:style>
  <w:style w:type="paragraph" w:customStyle="1" w:styleId="086AFDA96143A346AB35D6ABACF3F4A5">
    <w:name w:val="086AFDA96143A346AB35D6ABACF3F4A5"/>
    <w:rsid w:val="004D22BE"/>
  </w:style>
  <w:style w:type="paragraph" w:customStyle="1" w:styleId="956D869400E42B4192F44232B944C05F">
    <w:name w:val="956D869400E42B4192F44232B944C05F"/>
    <w:rsid w:val="004D22BE"/>
  </w:style>
  <w:style w:type="paragraph" w:customStyle="1" w:styleId="B1DA67FE680C50479940D83C050224CD">
    <w:name w:val="B1DA67FE680C50479940D83C050224CD"/>
    <w:rsid w:val="004D22BE"/>
  </w:style>
  <w:style w:type="paragraph" w:customStyle="1" w:styleId="418EA9F58F407542986818CF72B6AF79">
    <w:name w:val="418EA9F58F407542986818CF72B6AF79"/>
    <w:rsid w:val="004D2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Roberts</dc:creator>
  <cp:lastModifiedBy>Olivia Pasterchick</cp:lastModifiedBy>
  <cp:revision>5</cp:revision>
  <cp:lastPrinted>2013-12-12T20:00:00Z</cp:lastPrinted>
  <dcterms:created xsi:type="dcterms:W3CDTF">2013-11-18T17:41:00Z</dcterms:created>
  <dcterms:modified xsi:type="dcterms:W3CDTF">2016-10-03T21:03:00Z</dcterms:modified>
</cp:coreProperties>
</file>